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060C" w:rsidRDefault="00A65064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Revised</w:t>
      </w:r>
      <w:r w:rsidR="00C0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Topic Proposal</w:t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064">
        <w:rPr>
          <w:rFonts w:ascii="Times New Roman" w:hAnsi="Times New Roman" w:cs="Times New Roman" w:hint="eastAsia"/>
          <w:sz w:val="24"/>
          <w:szCs w:val="24"/>
          <w:lang w:eastAsia="ko-KR"/>
        </w:rPr>
        <w:t>31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C0060C" w:rsidRDefault="00C0060C" w:rsidP="00C0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C0060C" w:rsidRDefault="00A65064" w:rsidP="00C0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Revised</w:t>
      </w:r>
      <w:r w:rsidR="00C0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Topic Proposal</w:t>
      </w:r>
    </w:p>
    <w:p w:rsidR="003F5D14" w:rsidRDefault="003F5D14">
      <w:pPr>
        <w:rPr>
          <w:lang w:eastAsia="ko-KR"/>
        </w:rPr>
      </w:pPr>
    </w:p>
    <w:p w:rsidR="00FA7ED9" w:rsidRPr="002E3DFF" w:rsidRDefault="00FA7ED9" w:rsidP="002E3DFF">
      <w:pPr>
        <w:pStyle w:val="a3"/>
        <w:numPr>
          <w:ilvl w:val="0"/>
          <w:numId w:val="2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My 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>first</w:t>
      </w:r>
      <w:r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 topic is about war. </w:t>
      </w:r>
      <w:r w:rsidR="002A0BFC"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This </w:t>
      </w:r>
      <w:r w:rsidR="00697921"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is because 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</w:t>
      </w:r>
      <w:r w:rsidR="00301A33" w:rsidRPr="002E3DFF">
        <w:rPr>
          <w:rFonts w:ascii="Times New Roman" w:hAnsi="Times New Roman" w:cs="Times New Roman"/>
          <w:sz w:val="24"/>
          <w:szCs w:val="24"/>
          <w:lang w:eastAsia="ko-KR"/>
        </w:rPr>
        <w:t>the outbreak of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301A33"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 Korean War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, many people in South Korea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including me, keep that war in mind. </w:t>
      </w:r>
      <w:r w:rsidR="00180D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037F2" w:rsidRPr="002E3DFF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since this event, all Korean men go to the army.  </w:t>
      </w:r>
      <w:r w:rsidR="000037F2" w:rsidRPr="002E3DFF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writing my essay about this issue, </w:t>
      </w:r>
      <w:r w:rsidR="000037F2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42EF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will 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recall 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my memory about the history of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F63F4C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learned in class and which </w:t>
      </w:r>
      <w:r w:rsidR="00F63F4C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heard from my grandfather who directly experienced that war. 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2CEE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D82C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aybe, </w:t>
      </w:r>
      <w:r w:rsidR="00D82CE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82C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</w:t>
      </w:r>
      <w:r w:rsidR="00D82CEE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D82CEE">
        <w:rPr>
          <w:rFonts w:ascii="Times New Roman" w:hAnsi="Times New Roman" w:cs="Times New Roman" w:hint="eastAsia"/>
          <w:sz w:val="24"/>
          <w:szCs w:val="24"/>
          <w:lang w:eastAsia="ko-KR"/>
        </w:rPr>
        <w:t>t exactly remember about this.</w:t>
      </w:r>
      <w:r w:rsidR="00030F8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0562B6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0562B6">
        <w:rPr>
          <w:rFonts w:ascii="Times New Roman" w:hAnsi="Times New Roman" w:cs="Times New Roman" w:hint="eastAsia"/>
          <w:sz w:val="24"/>
          <w:szCs w:val="24"/>
          <w:lang w:eastAsia="ko-KR"/>
        </w:rPr>
        <w:t>hrough this chance</w:t>
      </w:r>
      <w:r w:rsidR="00030F87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D82CE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037F2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want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know 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how this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war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reflected on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</w:t>
      </w:r>
      <w:r w:rsidR="000037F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society.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C8532B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write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F63F4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 in the army.  </w:t>
      </w:r>
      <w:r w:rsidR="001137EC" w:rsidRPr="002E3DF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1137E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possible theme is that </w:t>
      </w:r>
      <w:r w:rsidR="00697921" w:rsidRPr="002E3DF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Korea </w:t>
      </w:r>
      <w:r w:rsidR="001137E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War is still having 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great influences on the Korea </w:t>
      </w:r>
      <w:r w:rsidR="00697921" w:rsidRPr="002E3DFF">
        <w:rPr>
          <w:rFonts w:ascii="Times New Roman" w:hAnsi="Times New Roman" w:cs="Times New Roman"/>
          <w:sz w:val="24"/>
          <w:szCs w:val="24"/>
          <w:lang w:eastAsia="ko-KR"/>
        </w:rPr>
        <w:t>society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137E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to this day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8532B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697921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 w:rsidR="00301A33" w:rsidRPr="002E3DFF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1137EC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253B09" w:rsidRPr="00871282" w:rsidRDefault="002A0BFC" w:rsidP="00871282">
      <w:pPr>
        <w:pStyle w:val="a3"/>
        <w:numPr>
          <w:ilvl w:val="0"/>
          <w:numId w:val="2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 w:rsidRPr="00DA4BB7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My second topic is </w:t>
      </w:r>
      <w:r w:rsidR="00DA4BB7">
        <w:rPr>
          <w:rFonts w:ascii="Times New Roman" w:hAnsi="Times New Roman" w:cs="Times New Roman"/>
          <w:sz w:val="24"/>
          <w:szCs w:val="24"/>
          <w:lang w:eastAsia="ko-KR"/>
        </w:rPr>
        <w:t>racism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A1F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There are various movements </w:t>
      </w:r>
      <w:r w:rsidR="00CA1FCD">
        <w:rPr>
          <w:rFonts w:ascii="Times New Roman" w:hAnsi="Times New Roman" w:cs="Times New Roman"/>
          <w:sz w:val="24"/>
          <w:szCs w:val="24"/>
          <w:lang w:eastAsia="ko-KR"/>
        </w:rPr>
        <w:t>against</w:t>
      </w:r>
      <w:r w:rsidR="00CA1F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racism in the world, nonetheless, this</w:t>
      </w:r>
      <w:r w:rsidR="00CC3A8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racism</w:t>
      </w:r>
      <w:r w:rsidR="00CA1F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 exist in Korea.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</w:t>
      </w:r>
      <w:r w:rsidR="00DA4BB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worked at the computer company in Korea, </w:t>
      </w:r>
      <w:r w:rsidR="00DA4BB7">
        <w:rPr>
          <w:rFonts w:ascii="Times New Roman" w:hAnsi="Times New Roman" w:cs="Times New Roman"/>
          <w:sz w:val="24"/>
          <w:szCs w:val="24"/>
          <w:lang w:eastAsia="ko-KR"/>
        </w:rPr>
        <w:t>there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are some foreigner workers.  </w:t>
      </w:r>
      <w:r w:rsidR="00DA4BB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directly saw that they are ignored by</w:t>
      </w:r>
      <w:r w:rsidR="006425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</w:t>
      </w:r>
      <w:r w:rsidR="00DA4BB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workers</w:t>
      </w:r>
      <w:r w:rsidR="0064259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A1F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A1335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AA133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nd 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also, when </w:t>
      </w:r>
      <w:r w:rsidR="0005114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an </w:t>
      </w:r>
      <w:r w:rsidR="00051148">
        <w:rPr>
          <w:rFonts w:ascii="Times New Roman" w:hAnsi="Times New Roman" w:cs="Times New Roman"/>
          <w:sz w:val="24"/>
          <w:szCs w:val="24"/>
          <w:lang w:eastAsia="ko-KR"/>
        </w:rPr>
        <w:t>elementary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student, one of the students in the class is mix-blooded one.  </w:t>
      </w:r>
      <w:r w:rsidR="00051148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ost students bothered him due to different appearance.  </w:t>
      </w:r>
      <w:r w:rsidR="00051148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hese are the reasons why </w:t>
      </w:r>
      <w:r w:rsidR="0005114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511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chose this topic. 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71282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 course, </w:t>
      </w:r>
      <w:r w:rsidR="00871282" w:rsidRPr="002E3DF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71282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write my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 about racism, and </w:t>
      </w:r>
      <w:r w:rsidR="008712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know why racism is wrong.  </w:t>
      </w:r>
      <w:r w:rsidR="0087128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possible theme is that racism has </w:t>
      </w:r>
      <w:r w:rsidR="00871282">
        <w:rPr>
          <w:rFonts w:ascii="Times New Roman" w:hAnsi="Times New Roman" w:cs="Times New Roman"/>
          <w:sz w:val="24"/>
          <w:szCs w:val="24"/>
          <w:lang w:eastAsia="ko-KR"/>
        </w:rPr>
        <w:t>negative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effects on Korean society: industry, education</w:t>
      </w:r>
      <w:r w:rsidR="00FA2E2E">
        <w:rPr>
          <w:rFonts w:ascii="Times New Roman" w:hAnsi="Times New Roman" w:cs="Times New Roman" w:hint="eastAsia"/>
          <w:sz w:val="24"/>
          <w:szCs w:val="24"/>
          <w:lang w:eastAsia="ko-KR"/>
        </w:rPr>
        <w:t>, and so on</w:t>
      </w:r>
      <w:r w:rsidR="006824E5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8712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AA133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6824E5" w:rsidRPr="00343FDC" w:rsidRDefault="006824E5" w:rsidP="00343FDC">
      <w:pPr>
        <w:pStyle w:val="a3"/>
        <w:numPr>
          <w:ilvl w:val="0"/>
          <w:numId w:val="2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lastRenderedPageBreak/>
        <w:t>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y last topic is c</w:t>
      </w:r>
      <w:r w:rsidR="002A0BFC" w:rsidRPr="00301A33">
        <w:rPr>
          <w:rFonts w:ascii="Times New Roman" w:hAnsi="Times New Roman" w:cs="Times New Roman"/>
          <w:sz w:val="24"/>
          <w:szCs w:val="24"/>
          <w:lang w:eastAsia="ko-KR"/>
        </w:rPr>
        <w:t>omputer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his is because my major was Computer Science and Technology</w:t>
      </w:r>
      <w:r w:rsidR="00A56BA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D5B8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D5B8B">
        <w:rPr>
          <w:rFonts w:ascii="Times New Roman" w:hAnsi="Times New Roman" w:cs="Times New Roman"/>
          <w:sz w:val="24"/>
          <w:szCs w:val="24"/>
          <w:lang w:eastAsia="ko-KR"/>
        </w:rPr>
        <w:t>studied</w:t>
      </w:r>
      <w:r w:rsidR="000D5B8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worked at the computer company</w:t>
      </w:r>
      <w:r w:rsidR="005046C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3</w:t>
      </w:r>
      <w:r w:rsid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year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2A0BFC" w:rsidRPr="00301A33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343FDC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o, the computer is a large part of my life.  </w:t>
      </w:r>
      <w:r w:rsidRPr="00343FD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explore how society is changed by the computer re</w:t>
      </w:r>
      <w:r w:rsidR="008302DA">
        <w:rPr>
          <w:rFonts w:ascii="Times New Roman" w:hAnsi="Times New Roman" w:cs="Times New Roman" w:hint="eastAsia"/>
          <w:sz w:val="24"/>
          <w:szCs w:val="24"/>
          <w:lang w:eastAsia="ko-KR"/>
        </w:rPr>
        <w:t>garding health and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daily life</w:t>
      </w:r>
      <w:r w:rsidR="008302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human,</w:t>
      </w:r>
      <w:r w:rsidR="008302DA" w:rsidRPr="008302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302DA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>crime,</w:t>
      </w:r>
      <w:r w:rsidR="008302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8302DA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industry,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A56BA4" w:rsidRPr="00343FDC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A56BA4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>lso, this statement is possible thesis statement.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A56BA4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Maybe, </w:t>
      </w:r>
      <w:r w:rsidR="00A56BA4" w:rsidRPr="00343FD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571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 not a criminal. S</w:t>
      </w:r>
      <w:r w:rsidR="00A56BA4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 </w:t>
      </w:r>
      <w:r w:rsidR="00A56BA4" w:rsidRPr="00343FD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56BA4"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need some information about that how people commit a crime by using the computer.</w:t>
      </w:r>
      <w:r w:rsidRPr="00343FD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</w:p>
    <w:p w:rsidR="002A0BFC" w:rsidRPr="006824E5" w:rsidRDefault="006824E5" w:rsidP="006824E5">
      <w:pPr>
        <w:spacing w:line="480" w:lineRule="auto"/>
        <w:ind w:left="4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:rsidR="006824E5" w:rsidRPr="006824E5" w:rsidRDefault="006824E5" w:rsidP="006824E5">
      <w:pPr>
        <w:pStyle w:val="a3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6824E5" w:rsidRPr="006824E5" w:rsidSect="00301A33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97E" w:rsidRDefault="003D397E" w:rsidP="00FA7ED9">
      <w:pPr>
        <w:spacing w:after="0" w:line="240" w:lineRule="auto"/>
      </w:pPr>
      <w:r>
        <w:separator/>
      </w:r>
    </w:p>
  </w:endnote>
  <w:endnote w:type="continuationSeparator" w:id="1">
    <w:p w:rsidR="003D397E" w:rsidRDefault="003D397E" w:rsidP="00FA7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97E" w:rsidRDefault="003D397E" w:rsidP="00FA7ED9">
      <w:pPr>
        <w:spacing w:after="0" w:line="240" w:lineRule="auto"/>
      </w:pPr>
      <w:r>
        <w:separator/>
      </w:r>
    </w:p>
  </w:footnote>
  <w:footnote w:type="continuationSeparator" w:id="1">
    <w:p w:rsidR="003D397E" w:rsidRDefault="003D397E" w:rsidP="00FA7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145"/>
      <w:docPartObj>
        <w:docPartGallery w:val="Page Numbers (Top of Page)"/>
        <w:docPartUnique/>
      </w:docPartObj>
    </w:sdtPr>
    <w:sdtContent>
      <w:p w:rsidR="0005716D" w:rsidRDefault="008F5816">
        <w:pPr>
          <w:pStyle w:val="a4"/>
          <w:jc w:val="right"/>
        </w:pPr>
        <w:fldSimple w:instr=" PAGE   \* MERGEFORMAT ">
          <w:r w:rsidR="00A65064" w:rsidRPr="00A65064">
            <w:rPr>
              <w:noProof/>
              <w:lang w:val="ko-KR"/>
            </w:rPr>
            <w:t>1</w:t>
          </w:r>
        </w:fldSimple>
      </w:p>
    </w:sdtContent>
  </w:sdt>
  <w:p w:rsidR="0005716D" w:rsidRDefault="000571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4FB6"/>
    <w:multiLevelType w:val="hybridMultilevel"/>
    <w:tmpl w:val="3104AF02"/>
    <w:lvl w:ilvl="0" w:tplc="76C282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71D03DD"/>
    <w:multiLevelType w:val="hybridMultilevel"/>
    <w:tmpl w:val="BC720A6C"/>
    <w:lvl w:ilvl="0" w:tplc="94B443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60C"/>
    <w:rsid w:val="000037F2"/>
    <w:rsid w:val="00030F87"/>
    <w:rsid w:val="00051148"/>
    <w:rsid w:val="000562B6"/>
    <w:rsid w:val="0005716D"/>
    <w:rsid w:val="00085616"/>
    <w:rsid w:val="000D5B8B"/>
    <w:rsid w:val="001137EC"/>
    <w:rsid w:val="00180D79"/>
    <w:rsid w:val="00253B09"/>
    <w:rsid w:val="002A0BFC"/>
    <w:rsid w:val="002E3DFF"/>
    <w:rsid w:val="00301A33"/>
    <w:rsid w:val="00343FDC"/>
    <w:rsid w:val="003D397E"/>
    <w:rsid w:val="003F5D14"/>
    <w:rsid w:val="005046CB"/>
    <w:rsid w:val="00591BC0"/>
    <w:rsid w:val="00642592"/>
    <w:rsid w:val="006824E5"/>
    <w:rsid w:val="00697921"/>
    <w:rsid w:val="008302DA"/>
    <w:rsid w:val="00871282"/>
    <w:rsid w:val="008F5816"/>
    <w:rsid w:val="009562F4"/>
    <w:rsid w:val="00A42EC2"/>
    <w:rsid w:val="00A56BA4"/>
    <w:rsid w:val="00A65064"/>
    <w:rsid w:val="00AA1335"/>
    <w:rsid w:val="00C0060C"/>
    <w:rsid w:val="00C31F28"/>
    <w:rsid w:val="00C8532B"/>
    <w:rsid w:val="00CA1FCD"/>
    <w:rsid w:val="00CC3A86"/>
    <w:rsid w:val="00D82CEE"/>
    <w:rsid w:val="00DA4BB7"/>
    <w:rsid w:val="00E42EFA"/>
    <w:rsid w:val="00F63F4C"/>
    <w:rsid w:val="00F643AF"/>
    <w:rsid w:val="00FA2E2E"/>
    <w:rsid w:val="00FA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0C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B09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A7E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A7ED9"/>
    <w:rPr>
      <w:kern w:val="0"/>
      <w:sz w:val="22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FA7E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A7ED9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8289-A17E-4208-B1A2-45B6B5D4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26</cp:revision>
  <dcterms:created xsi:type="dcterms:W3CDTF">2011-05-26T20:22:00Z</dcterms:created>
  <dcterms:modified xsi:type="dcterms:W3CDTF">2011-05-30T13:49:00Z</dcterms:modified>
</cp:coreProperties>
</file>